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AA" w:rsidRDefault="002A69AA" w:rsidP="002A69A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Порядок поступления на обучение</w:t>
      </w:r>
    </w:p>
    <w:p w:rsidR="002A69AA" w:rsidRDefault="002A69AA" w:rsidP="002A69A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Уважаемый слушатель!</w:t>
      </w:r>
    </w:p>
    <w:p w:rsidR="002A69AA" w:rsidRDefault="002A69AA" w:rsidP="002A69AA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начала обучения в ГБУК ИОГУНБ Вам необходимо проделать несколько простых шагов.</w:t>
      </w:r>
    </w:p>
    <w:p w:rsidR="002A69AA" w:rsidRDefault="002A69AA" w:rsidP="002A69AA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1.Направьте, пожалуйста, на адрес электронной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почты  </w:t>
      </w:r>
      <w:hyperlink r:id="rId5" w:history="1">
        <w:proofErr w:type="gramEnd"/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uc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iogunb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 скан-копии следующих документов</w:t>
      </w:r>
    </w:p>
    <w:p w:rsidR="002A69AA" w:rsidRDefault="002A69AA" w:rsidP="002A69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на обучение;</w:t>
      </w:r>
    </w:p>
    <w:p w:rsidR="002A69AA" w:rsidRDefault="002A69AA" w:rsidP="002A69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 об образовании;</w:t>
      </w:r>
    </w:p>
    <w:p w:rsidR="002A69AA" w:rsidRDefault="002A69AA" w:rsidP="002A69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(страницы с фото и пропиской);</w:t>
      </w:r>
      <w:bookmarkStart w:id="0" w:name="_GoBack"/>
      <w:bookmarkEnd w:id="0"/>
    </w:p>
    <w:p w:rsidR="002A69AA" w:rsidRDefault="002A69AA" w:rsidP="002A69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 о браке (если фамилия и в паспорте не совпадает).</w:t>
      </w:r>
    </w:p>
    <w:p w:rsidR="002A69AA" w:rsidRDefault="002A69AA" w:rsidP="002A69A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 основании вашего заявления на обучение и документов, оформляется договор на обучение и высылается на Ваш адрес электронной почты (пожалуйста, прописывайте адрес электронной почты в заявлении разборчиво). Оплата за обучение производится после заключения договора.</w:t>
      </w:r>
    </w:p>
    <w:p w:rsidR="002A69AA" w:rsidRDefault="002A69AA" w:rsidP="002A69A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Подписанная скан-копия договора на обучение и скан-копия чека об оплате (реквизиты на оплату прописаны в договоре) высылается нам на электронную почту 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uc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iogunb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@mail.ru</w:t>
        </w:r>
        <w:proofErr w:type="gramStart"/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Theme="minorHAnsi" w:hAnsi="Times New Roman" w:cs="Times New Roman"/>
          <w:b/>
          <w:color w:val="404040"/>
          <w:sz w:val="28"/>
          <w:szCs w:val="28"/>
          <w:lang w:eastAsia="en-US"/>
        </w:rPr>
        <w:t>.</w:t>
      </w:r>
      <w:proofErr w:type="gramEnd"/>
    </w:p>
    <w:p w:rsidR="002A69AA" w:rsidRDefault="002A69AA" w:rsidP="002A69A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В конверте на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адрес: 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664033, г. Иркутск, ул. Лермонтова 253, Учебный центр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высылаете (или приносите, если есть такая возможность) подлинники заявления и договора, составленного в 2-х экземплярах и подписанного Вами.</w:t>
      </w:r>
    </w:p>
    <w:p w:rsidR="002A69AA" w:rsidRDefault="002A69AA" w:rsidP="002A69A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После поступления на счет центра оплаты Вам будет высланы: логин и пароль для входа в личный кабинет для обучения.</w:t>
      </w:r>
    </w:p>
    <w:p w:rsidR="002A69AA" w:rsidRDefault="002A69AA" w:rsidP="002A69A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Подписанный договор на обучение со стороны центра высылается вместе с удостоверением (дипломом) после окончания курсов на ваш почтовый адрес.</w:t>
      </w:r>
    </w:p>
    <w:p w:rsidR="002A69AA" w:rsidRDefault="002A69AA" w:rsidP="002A69AA">
      <w:pPr>
        <w:spacing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остались вопросы звоните, контактные телефоны: 8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(3952) 48-66-80 доб.613</w:t>
      </w:r>
    </w:p>
    <w:p w:rsidR="002A69AA" w:rsidRDefault="002A69AA" w:rsidP="002A69AA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Желаем удачи!</w:t>
      </w:r>
    </w:p>
    <w:p w:rsidR="00663A1D" w:rsidRDefault="00663A1D"/>
    <w:sectPr w:rsidR="00663A1D" w:rsidSect="002A69AA">
      <w:pgSz w:w="11907" w:h="16839" w:code="9"/>
      <w:pgMar w:top="15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FF7"/>
    <w:multiLevelType w:val="hybridMultilevel"/>
    <w:tmpl w:val="D1B4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A0"/>
    <w:rsid w:val="00126527"/>
    <w:rsid w:val="002A69AA"/>
    <w:rsid w:val="002F32A0"/>
    <w:rsid w:val="005E0580"/>
    <w:rsid w:val="00663A1D"/>
    <w:rsid w:val="00AC221C"/>
    <w:rsid w:val="00D712BF"/>
    <w:rsid w:val="00E6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23C9-6929-4A36-95F5-D436108B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_iogunb@mail.ru" TargetMode="External"/><Relationship Id="rId5" Type="http://schemas.openxmlformats.org/officeDocument/2006/relationships/hyperlink" Target="mailto:uc_iogun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irklib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Александрина Витальевна</dc:creator>
  <cp:keywords/>
  <dc:description/>
  <cp:lastModifiedBy>Осипова Александрина Витальевна</cp:lastModifiedBy>
  <cp:revision>3</cp:revision>
  <dcterms:created xsi:type="dcterms:W3CDTF">2020-07-29T03:58:00Z</dcterms:created>
  <dcterms:modified xsi:type="dcterms:W3CDTF">2020-07-29T03:58:00Z</dcterms:modified>
</cp:coreProperties>
</file>